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жение </w:t>
      </w:r>
      <w:r>
        <w:rPr>
          <w:rFonts w:ascii="Times New Roman" w:hAnsi="Times New Roman" w:cs="Times New Roman"/>
          <w:bCs/>
          <w:sz w:val="24"/>
          <w:szCs w:val="24"/>
        </w:rPr>
        <w:t>№ 2</w:t>
      </w: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Утверждено</w:t>
      </w: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приказом департамента образования</w:t>
      </w:r>
    </w:p>
    <w:p w:rsidR="00913645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науки Костромской области</w:t>
      </w:r>
    </w:p>
    <w:p w:rsidR="00913645" w:rsidRPr="00AA4C28" w:rsidRDefault="00913645" w:rsidP="00913645">
      <w:pPr>
        <w:autoSpaceDE w:val="0"/>
        <w:autoSpaceDN w:val="0"/>
        <w:adjustRightInd w:val="0"/>
        <w:spacing w:after="0" w:line="240" w:lineRule="auto"/>
        <w:ind w:left="4536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03851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02.10.2019</w:t>
      </w:r>
      <w:r w:rsidRPr="00F03851">
        <w:rPr>
          <w:rFonts w:ascii="Times New Roman" w:hAnsi="Times New Roman" w:cs="Times New Roman"/>
          <w:bCs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bCs/>
          <w:sz w:val="24"/>
          <w:szCs w:val="24"/>
        </w:rPr>
        <w:t>1654</w:t>
      </w:r>
    </w:p>
    <w:tbl>
      <w:tblPr>
        <w:tblW w:w="95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212"/>
        <w:gridCol w:w="169"/>
        <w:gridCol w:w="381"/>
        <w:gridCol w:w="379"/>
        <w:gridCol w:w="381"/>
        <w:gridCol w:w="381"/>
        <w:gridCol w:w="381"/>
        <w:gridCol w:w="378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</w:tblGrid>
      <w:tr w:rsidR="00913645" w:rsidRPr="006E799F" w:rsidTr="00B73833">
        <w:trPr>
          <w:cantSplit/>
          <w:trHeight w:val="992"/>
        </w:trPr>
        <w:tc>
          <w:tcPr>
            <w:tcW w:w="2235" w:type="dxa"/>
            <w:gridSpan w:val="6"/>
          </w:tcPr>
          <w:p w:rsidR="00913645" w:rsidRPr="006E799F" w:rsidRDefault="00913645" w:rsidP="00B7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57" w:type="dxa"/>
            <w:gridSpan w:val="20"/>
          </w:tcPr>
          <w:p w:rsidR="00913645" w:rsidRDefault="00913645" w:rsidP="00B73833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3645" w:rsidRPr="006E799F" w:rsidRDefault="00913645" w:rsidP="00B73833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Руководителю образовательной организации</w:t>
            </w:r>
          </w:p>
          <w:p w:rsidR="00913645" w:rsidRPr="006E799F" w:rsidRDefault="00913645" w:rsidP="00B73833">
            <w:pPr>
              <w:spacing w:after="0" w:line="240" w:lineRule="auto"/>
              <w:ind w:left="-159" w:firstLine="8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</w:t>
            </w:r>
          </w:p>
          <w:p w:rsidR="00913645" w:rsidRPr="006E799F" w:rsidRDefault="00913645" w:rsidP="00B73833">
            <w:pPr>
              <w:spacing w:after="0" w:line="240" w:lineRule="auto"/>
              <w:ind w:left="-159" w:firstLine="8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3645" w:rsidRPr="006E799F" w:rsidTr="00B73833">
        <w:trPr>
          <w:trHeight w:val="397"/>
        </w:trPr>
        <w:tc>
          <w:tcPr>
            <w:tcW w:w="9592" w:type="dxa"/>
            <w:gridSpan w:val="26"/>
          </w:tcPr>
          <w:p w:rsidR="00913645" w:rsidRDefault="00913645" w:rsidP="00B73833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Заявление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на участие в итоговом сочинении (изложении)</w:t>
            </w:r>
          </w:p>
          <w:p w:rsidR="00913645" w:rsidRPr="006E799F" w:rsidRDefault="00913645" w:rsidP="00B73833">
            <w:pPr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для выпускника текущего учебного года</w:t>
            </w:r>
          </w:p>
        </w:tc>
      </w:tr>
      <w:tr w:rsidR="00913645" w:rsidRPr="006E799F" w:rsidTr="00B73833">
        <w:trPr>
          <w:trHeight w:hRule="exact" w:val="340"/>
        </w:trPr>
        <w:tc>
          <w:tcPr>
            <w:tcW w:w="511" w:type="dxa"/>
            <w:tcBorders>
              <w:left w:val="nil"/>
              <w:bottom w:val="nil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645" w:rsidRPr="006E799F" w:rsidRDefault="00913645" w:rsidP="00B7383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B85533" w:rsidRPr="006E799F" w:rsidTr="00283995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7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B85533" w:rsidRPr="006E799F" w:rsidTr="00283995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 рождения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335" w:type="pct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  <w:lang w:eastAsia="ru-RU"/>
              </w:rPr>
              <w:t>г</w:t>
            </w: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отчество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Документ, удостоверяющий личность</w:t>
      </w: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85533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Серия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B85533" w:rsidRPr="006E799F" w:rsidTr="00283995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Пол</w:t>
            </w: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мужской</w:t>
            </w:r>
          </w:p>
        </w:tc>
        <w:tc>
          <w:tcPr>
            <w:tcW w:w="397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женский</w:t>
            </w: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Прошу зарегистрировать меня для участия в итоговом</w:t>
      </w: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425"/>
        <w:gridCol w:w="2807"/>
        <w:gridCol w:w="425"/>
        <w:gridCol w:w="784"/>
      </w:tblGrid>
      <w:tr w:rsidR="00B85533" w:rsidRPr="006E799F" w:rsidTr="0086150A">
        <w:trPr>
          <w:trHeight w:hRule="exact" w:val="340"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сочинении</w:t>
            </w:r>
          </w:p>
        </w:tc>
        <w:tc>
          <w:tcPr>
            <w:tcW w:w="425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7" w:type="dxa"/>
            <w:tcBorders>
              <w:top w:val="nil"/>
              <w:bottom w:val="nil"/>
            </w:tcBorders>
            <w:vAlign w:val="center"/>
          </w:tcPr>
          <w:p w:rsidR="00B85533" w:rsidRPr="006E799F" w:rsidRDefault="00B85533" w:rsidP="0086150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E799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изложении</w:t>
            </w:r>
          </w:p>
        </w:tc>
        <w:tc>
          <w:tcPr>
            <w:tcW w:w="425" w:type="dxa"/>
          </w:tcPr>
          <w:p w:rsidR="00B85533" w:rsidRPr="006E799F" w:rsidRDefault="00B85533" w:rsidP="0028399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85533" w:rsidRPr="006E799F" w:rsidRDefault="00B85533" w:rsidP="002839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допуска к государственной итоговой аттестации по образовательным программам среднего общего образования.</w:t>
      </w:r>
    </w:p>
    <w:p w:rsidR="00B85533" w:rsidRPr="006E799F" w:rsidRDefault="00B85533" w:rsidP="00B855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 прилагается.</w:t>
      </w:r>
    </w:p>
    <w:p w:rsidR="00B85533" w:rsidRPr="006E799F" w:rsidRDefault="00B85533" w:rsidP="00913645">
      <w:pPr>
        <w:pBdr>
          <w:bottom w:val="single" w:sz="12" w:space="1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en-US"/>
        </w:rPr>
        <w:t>*</w:t>
      </w: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Прошу создать условия для написания итогового сочинения (изложения) с учетом состояния здоровья, подтверждаемого (заполняется участниками с ограниченными возможностями здоровья, детьми-инвалидами, инвалидами):</w:t>
      </w:r>
    </w:p>
    <w:p w:rsidR="00B85533" w:rsidRPr="006E799F" w:rsidRDefault="00B85533" w:rsidP="00B85533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</w:pPr>
    </w:p>
    <w:p w:rsidR="00B85533" w:rsidRPr="006E799F" w:rsidRDefault="00B85533" w:rsidP="00B85533">
      <w:pPr>
        <w:spacing w:before="240" w:after="120"/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</w:pPr>
      <w:r w:rsidRPr="006E799F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(указать необходимые условия)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426"/>
        <w:gridCol w:w="3697"/>
        <w:gridCol w:w="427"/>
      </w:tblGrid>
      <w:tr w:rsidR="00B85533" w:rsidRPr="006E799F" w:rsidTr="00272E39">
        <w:trPr>
          <w:trHeight w:hRule="exact" w:val="681"/>
        </w:trPr>
        <w:tc>
          <w:tcPr>
            <w:tcW w:w="4518" w:type="dxa"/>
            <w:tcBorders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 xml:space="preserve">Справкой </w:t>
            </w: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об установлении инвалидности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  <w:tc>
          <w:tcPr>
            <w:tcW w:w="3697" w:type="dxa"/>
            <w:tcBorders>
              <w:left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6E799F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>Рекомендациями ПМПК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533" w:rsidRPr="006E799F" w:rsidRDefault="00B85533" w:rsidP="00283995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</w:p>
        </w:tc>
      </w:tr>
    </w:tbl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533" w:rsidRPr="006E799F" w:rsidRDefault="00B85533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Подпись заявителя   ______________/_______________________________(Ф.И.О.)</w:t>
      </w:r>
    </w:p>
    <w:p w:rsidR="00913645" w:rsidRPr="00913645" w:rsidRDefault="00913645" w:rsidP="00B85533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6"/>
          <w:lang w:eastAsia="ru-RU"/>
        </w:rPr>
      </w:pPr>
    </w:p>
    <w:p w:rsidR="00C33ECD" w:rsidRDefault="00B85533" w:rsidP="00913645">
      <w:pPr>
        <w:spacing w:after="0" w:line="240" w:lineRule="auto"/>
        <w:jc w:val="both"/>
      </w:pPr>
      <w:r w:rsidRPr="006E7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«____» _____________ 20___ г.</w:t>
      </w:r>
    </w:p>
    <w:sectPr w:rsidR="00C33ECD" w:rsidSect="006C3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0F6D"/>
    <w:rsid w:val="00272E39"/>
    <w:rsid w:val="00496ECD"/>
    <w:rsid w:val="006C3473"/>
    <w:rsid w:val="0086150A"/>
    <w:rsid w:val="00913645"/>
    <w:rsid w:val="00970F6D"/>
    <w:rsid w:val="00B85533"/>
    <w:rsid w:val="00C33ECD"/>
    <w:rsid w:val="00D4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Ver02</dc:creator>
  <cp:keywords/>
  <dc:description/>
  <cp:lastModifiedBy>User</cp:lastModifiedBy>
  <cp:revision>7</cp:revision>
  <dcterms:created xsi:type="dcterms:W3CDTF">2015-10-20T05:49:00Z</dcterms:created>
  <dcterms:modified xsi:type="dcterms:W3CDTF">2019-11-01T10:51:00Z</dcterms:modified>
</cp:coreProperties>
</file>